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B3" w:rsidRPr="00AE27E7" w:rsidRDefault="00D56793" w:rsidP="003A5710">
      <w:pPr>
        <w:ind w:right="1811"/>
        <w:rPr>
          <w:rFonts w:ascii="Times New Roman" w:hAnsi="Times New Roman" w:cs="Times New Roman"/>
          <w:sz w:val="24"/>
          <w:szCs w:val="24"/>
        </w:rPr>
      </w:pPr>
      <w:r w:rsidRPr="00AE27E7">
        <w:rPr>
          <w:rFonts w:ascii="Times New Roman" w:hAnsi="Times New Roman" w:cs="Times New Roman"/>
          <w:sz w:val="24"/>
          <w:szCs w:val="24"/>
        </w:rPr>
        <w:t>Протокол ш</w:t>
      </w:r>
      <w:r w:rsidR="005338B3" w:rsidRPr="00AE27E7">
        <w:rPr>
          <w:rFonts w:ascii="Times New Roman" w:hAnsi="Times New Roman" w:cs="Times New Roman"/>
          <w:sz w:val="24"/>
          <w:szCs w:val="24"/>
        </w:rPr>
        <w:t>кольного этапа всероссийской олимпиады по географии 5-11 класс.</w:t>
      </w:r>
    </w:p>
    <w:p w:rsidR="00AE27E7" w:rsidRPr="00AE27E7" w:rsidRDefault="00AE27E7" w:rsidP="003A5710">
      <w:pPr>
        <w:ind w:right="1811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9"/>
        <w:gridCol w:w="716"/>
        <w:gridCol w:w="1316"/>
        <w:gridCol w:w="33"/>
        <w:gridCol w:w="1337"/>
        <w:gridCol w:w="3402"/>
      </w:tblGrid>
      <w:tr w:rsidR="00AE27E7" w:rsidRPr="00AE27E7" w:rsidTr="00AE27E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559" w:type="dxa"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16" w:type="dxa"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</w:t>
            </w:r>
          </w:p>
        </w:tc>
        <w:tc>
          <w:tcPr>
            <w:tcW w:w="1316" w:type="dxa"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370" w:type="dxa"/>
            <w:gridSpan w:val="2"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Итоговый результат </w:t>
            </w:r>
          </w:p>
        </w:tc>
        <w:tc>
          <w:tcPr>
            <w:tcW w:w="3402" w:type="dxa"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Куратор </w:t>
            </w:r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Халиков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Марсель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Тильманович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Пинаева  Дарья Викторовна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Татьяна Андреевна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Ефетеров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Матвей Русланович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Хаджимуратовна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Андрияненко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Евгеньевна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Мунтяну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Софья Владиславовна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Орешин Владислав Алексеевич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Подлужняк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Тимофей Петрович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Мухина Валерия Витальевна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 Алёна Анатольевна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Азаренкова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 Кирилл Андреевич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Светлана Дмитриевна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Уляшева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Пелагея Станиславовна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Марышев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Георгий Александрович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Соснина Яна Игоревна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Егоркова Дарья Алексеевна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Школдин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Кириллович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Никиенко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Лузянина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Берзицкий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 Артурович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Неволина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Евгеньевна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Алымова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Саъдуллоева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Фарзона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Савриддиновна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Шумкова Ангелина Васильевна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Плитин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Денисович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Грамотунова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Юрьевна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Таисия Александровна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Цуприков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Артурович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Марленовна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Вейде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Нартов Тимофей Витальевич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Бурлакова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Варзер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Ярослава Андреевна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Курбацкая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Екатерина Борисовна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Верховкин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Абраменко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Егоровна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Чегенева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Ивановна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Бельская Оксана Олеговна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Елистратова Злата Олеговна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Сахина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Даниловна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Мадаминова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Анатольевна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 Денис Сергеевич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Клюкин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Юрьевич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Идиятов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Русланович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Толстихина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Анжелика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Дубровская Алена Андреевна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Ивлев Леонид Владимирович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Дудка Матвей Дмитриевич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Падчик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Ярослава Дмитриевна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Ровинский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Матвей Николаевич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Дурнопьянова Полина Дмитриевна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Ладыгин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Дамир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Каюмова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Эркимовна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Анна Вячеславовна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Бердюженко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Артемовна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Мадаминов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 Анатольевич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Фоменко Арина Ивановна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Важенина Анна Даниловна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Анцифирова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Станиславовна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 Полина Сергеевна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Владиславовна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Корнеев Вадим Юрьевич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Высоцкая Елена Геннадьевна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 Тимур Дмитриевич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Данис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Марленович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Талецкая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Травкин Виктор Викторович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Слезко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Бахтиёровна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Прынь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Дмитриевич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Окснер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Мурина Полина Дмитриевна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Молодецкая Ангелина Андреевна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 Дмитрий Евгеньевич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Менщикова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Милена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Романова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Нуштаева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Ева Андреевна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  Милана Вадимовна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Шамнэ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Альбертовна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Илья Олегович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 Ярослав Константинович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Карапетян Данил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Гарриевич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Рассказчиков Лев Артемович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Виктория Викторовна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Семен Егорович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Воевалко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Годлевская Ксения Максимовна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Романовна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Сундуков Игорь Иванович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Ледовский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 Константинович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Данил Сергеевич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 Степан Сергеевич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Ербягин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Николаевич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Маткевич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Бурак Артем Александрович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AE27E7" w:rsidRPr="00AE27E7" w:rsidTr="00AE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Карцев Илья Константинович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E7" w:rsidRPr="00AE27E7" w:rsidRDefault="00AE27E7" w:rsidP="00A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</w:tbl>
    <w:p w:rsidR="00AF7B5C" w:rsidRPr="00AE27E7" w:rsidRDefault="00AE27E7" w:rsidP="0053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Членов экспертной комиссии.</w:t>
      </w:r>
    </w:p>
    <w:sectPr w:rsidR="00AF7B5C" w:rsidRPr="00AE27E7" w:rsidSect="00AE27E7">
      <w:pgSz w:w="11906" w:h="16838"/>
      <w:pgMar w:top="851" w:right="993" w:bottom="237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8B3"/>
    <w:rsid w:val="002B5B57"/>
    <w:rsid w:val="00310A44"/>
    <w:rsid w:val="003A5710"/>
    <w:rsid w:val="004574EC"/>
    <w:rsid w:val="005338B3"/>
    <w:rsid w:val="00900F74"/>
    <w:rsid w:val="00AE27E7"/>
    <w:rsid w:val="00AF7B5C"/>
    <w:rsid w:val="00C855E5"/>
    <w:rsid w:val="00D56793"/>
    <w:rsid w:val="00DB7E36"/>
    <w:rsid w:val="00ED61F3"/>
    <w:rsid w:val="00EE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30613-2B6E-4763-8B31-0B435F2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AVMcomp</dc:creator>
  <cp:lastModifiedBy>AVMcomp</cp:lastModifiedBy>
  <cp:revision>2</cp:revision>
  <dcterms:created xsi:type="dcterms:W3CDTF">2024-10-09T13:59:00Z</dcterms:created>
  <dcterms:modified xsi:type="dcterms:W3CDTF">2024-10-09T13:59:00Z</dcterms:modified>
</cp:coreProperties>
</file>