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2B" w:rsidRDefault="00173C2B" w:rsidP="00173C2B">
      <w:pPr>
        <w:spacing w:after="0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0A58931" wp14:editId="498CFCB5">
            <wp:extent cx="5981065" cy="8724900"/>
            <wp:effectExtent l="0" t="0" r="63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2027" t="1434" r="4363" b="1940"/>
                    <a:stretch/>
                  </pic:blipFill>
                  <pic:spPr bwMode="auto">
                    <a:xfrm>
                      <a:off x="0" y="0"/>
                      <a:ext cx="5982290" cy="872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C2B" w:rsidRDefault="00173C2B" w:rsidP="00173C2B">
      <w:pPr>
        <w:spacing w:after="0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6348" w:rsidRDefault="00173C2B" w:rsidP="00173C2B">
      <w:pPr>
        <w:spacing w:after="0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6348" w:rsidRPr="00116348" w:rsidRDefault="00116348" w:rsidP="00116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</w:t>
      </w:r>
    </w:p>
    <w:p w:rsidR="00307A82" w:rsidRPr="00116348" w:rsidRDefault="00307A82" w:rsidP="00116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4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16348" w:rsidRPr="00116348">
        <w:rPr>
          <w:rFonts w:ascii="Times New Roman" w:hAnsi="Times New Roman" w:cs="Times New Roman"/>
          <w:b/>
          <w:sz w:val="28"/>
          <w:szCs w:val="28"/>
        </w:rPr>
        <w:t>культурно-</w:t>
      </w:r>
      <w:r w:rsidRPr="00116348">
        <w:rPr>
          <w:rFonts w:ascii="Times New Roman" w:hAnsi="Times New Roman" w:cs="Times New Roman"/>
          <w:b/>
          <w:sz w:val="28"/>
          <w:szCs w:val="28"/>
        </w:rPr>
        <w:t xml:space="preserve">массовых мероприятий </w:t>
      </w:r>
    </w:p>
    <w:p w:rsidR="004B4DB2" w:rsidRPr="00116348" w:rsidRDefault="003E67C3" w:rsidP="00116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48">
        <w:rPr>
          <w:rFonts w:ascii="Times New Roman" w:hAnsi="Times New Roman" w:cs="Times New Roman"/>
          <w:b/>
          <w:sz w:val="28"/>
          <w:szCs w:val="28"/>
        </w:rPr>
        <w:t xml:space="preserve"> МБОУ СОШ№1</w:t>
      </w:r>
      <w:r w:rsidR="00307A82" w:rsidRPr="00116348">
        <w:rPr>
          <w:rFonts w:ascii="Times New Roman" w:hAnsi="Times New Roman" w:cs="Times New Roman"/>
          <w:b/>
          <w:sz w:val="28"/>
          <w:szCs w:val="28"/>
        </w:rPr>
        <w:t xml:space="preserve"> на 2023-2024 уч.</w:t>
      </w:r>
      <w:r w:rsidR="00116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A82" w:rsidRPr="0011634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94"/>
        <w:gridCol w:w="5213"/>
        <w:gridCol w:w="1843"/>
        <w:gridCol w:w="2551"/>
      </w:tblGrid>
      <w:tr w:rsidR="00307A82" w:rsidRPr="001D333A" w:rsidTr="00116348">
        <w:tc>
          <w:tcPr>
            <w:tcW w:w="594" w:type="dxa"/>
          </w:tcPr>
          <w:p w:rsidR="00307A82" w:rsidRDefault="00307A82" w:rsidP="003E6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13" w:type="dxa"/>
          </w:tcPr>
          <w:p w:rsidR="00307A82" w:rsidRPr="001D333A" w:rsidRDefault="00307A82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307A82" w:rsidRPr="001D333A" w:rsidRDefault="00307A82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307A82" w:rsidRPr="001D333A" w:rsidRDefault="00307A82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07A82" w:rsidRPr="001D333A" w:rsidTr="00116348">
        <w:trPr>
          <w:trHeight w:val="373"/>
        </w:trPr>
        <w:tc>
          <w:tcPr>
            <w:tcW w:w="594" w:type="dxa"/>
          </w:tcPr>
          <w:p w:rsidR="00307A82" w:rsidRPr="00307A82" w:rsidRDefault="00307A82" w:rsidP="00307A8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307A82" w:rsidRPr="00F71D31" w:rsidRDefault="00307A82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знаний»</w:t>
            </w:r>
          </w:p>
        </w:tc>
        <w:tc>
          <w:tcPr>
            <w:tcW w:w="1843" w:type="dxa"/>
          </w:tcPr>
          <w:p w:rsidR="00307A82" w:rsidRPr="001D333A" w:rsidRDefault="00307A82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307A82" w:rsidRPr="00F71D31" w:rsidRDefault="00307A82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315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микрорайон»</w:t>
            </w:r>
          </w:p>
        </w:tc>
        <w:tc>
          <w:tcPr>
            <w:tcW w:w="184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AE1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749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детских общественных организаций "Мы вместе"</w:t>
            </w:r>
          </w:p>
        </w:tc>
        <w:tc>
          <w:tcPr>
            <w:tcW w:w="184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AE1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309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3" w:type="dxa"/>
          </w:tcPr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еделя безопасности,</w:t>
            </w:r>
          </w:p>
          <w:p w:rsidR="002B45D8" w:rsidRPr="00CC3051" w:rsidRDefault="002B45D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этап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профилактического мероприятия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 xml:space="preserve"> «Декад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безопасности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810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810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Внимание, дети!»</w:t>
            </w:r>
          </w:p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810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безопасный маршрут «Дом- Школа-Дом»</w:t>
            </w:r>
          </w:p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«Подари жизнь»</w:t>
            </w:r>
          </w:p>
          <w:p w:rsidR="002B45D8" w:rsidRPr="00CC3051" w:rsidRDefault="002B45D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 xml:space="preserve">«Мой микрорайон»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>«Посвящение в пешеходы»</w:t>
            </w:r>
          </w:p>
          <w:p w:rsidR="002B45D8" w:rsidRPr="00810742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Единый день безопасности «урок Безопасности»</w:t>
            </w:r>
          </w:p>
        </w:tc>
        <w:tc>
          <w:tcPr>
            <w:tcW w:w="1843" w:type="dxa"/>
          </w:tcPr>
          <w:p w:rsidR="002B45D8" w:rsidRPr="00810742" w:rsidRDefault="002B45D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</w:t>
            </w:r>
            <w:r w:rsidRPr="0081074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AE1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339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«Символы России»</w:t>
            </w:r>
          </w:p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D86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AE1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418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здоровья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D86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AE1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383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Самоуправления»</w:t>
            </w: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D86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AE1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567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еделя безопасности, </w:t>
            </w:r>
            <w:r w:rsidRPr="00D53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этап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профилактического мероприятия 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>«Декад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безопасности детей»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«Приключения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Светофорчика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67F4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по ПДД по параллелям Конкурс «Карта безопасности»</w:t>
            </w:r>
          </w:p>
        </w:tc>
        <w:tc>
          <w:tcPr>
            <w:tcW w:w="184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16.10.2023-25.10.2023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AE1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307A82" w:rsidRPr="001D333A" w:rsidTr="00116348">
        <w:trPr>
          <w:trHeight w:val="259"/>
        </w:trPr>
        <w:tc>
          <w:tcPr>
            <w:tcW w:w="594" w:type="dxa"/>
          </w:tcPr>
          <w:p w:rsidR="00307A82" w:rsidRPr="00307A82" w:rsidRDefault="00307A82" w:rsidP="00307A8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307A82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Кусочек солнца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в </w:t>
            </w:r>
            <w:r w:rsidR="00D709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преддверье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Дня пожилого человека</w:t>
            </w:r>
          </w:p>
        </w:tc>
        <w:tc>
          <w:tcPr>
            <w:tcW w:w="1843" w:type="dxa"/>
          </w:tcPr>
          <w:p w:rsidR="00307A82" w:rsidRDefault="00307A82" w:rsidP="00116348">
            <w:pPr>
              <w:jc w:val="center"/>
            </w:pPr>
            <w:r w:rsidRPr="00344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51" w:type="dxa"/>
          </w:tcPr>
          <w:p w:rsidR="00307A82" w:rsidRDefault="00307A82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307A82" w:rsidRPr="001D333A" w:rsidTr="00116348">
        <w:trPr>
          <w:trHeight w:val="383"/>
        </w:trPr>
        <w:tc>
          <w:tcPr>
            <w:tcW w:w="594" w:type="dxa"/>
          </w:tcPr>
          <w:p w:rsidR="00307A82" w:rsidRPr="00307A82" w:rsidRDefault="00307A82" w:rsidP="00307A8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307A82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07A82"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кция «</w:t>
            </w:r>
            <w:proofErr w:type="spellStart"/>
            <w:r w:rsidR="00307A82"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Доброладошки</w:t>
            </w:r>
            <w:proofErr w:type="spellEnd"/>
            <w:r w:rsidR="00307A82"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»!</w:t>
            </w:r>
          </w:p>
        </w:tc>
        <w:tc>
          <w:tcPr>
            <w:tcW w:w="1843" w:type="dxa"/>
          </w:tcPr>
          <w:p w:rsidR="00307A82" w:rsidRDefault="00307A82" w:rsidP="00116348">
            <w:pPr>
              <w:jc w:val="center"/>
            </w:pPr>
            <w:r w:rsidRPr="00344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51" w:type="dxa"/>
          </w:tcPr>
          <w:p w:rsidR="00307A82" w:rsidRDefault="00307A82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307A82" w:rsidRPr="001D333A" w:rsidTr="00116348">
        <w:trPr>
          <w:trHeight w:val="687"/>
        </w:trPr>
        <w:tc>
          <w:tcPr>
            <w:tcW w:w="594" w:type="dxa"/>
          </w:tcPr>
          <w:p w:rsidR="00307A82" w:rsidRPr="00307A82" w:rsidRDefault="00307A82" w:rsidP="00307A8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307A82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  <w:r w:rsidR="00307A82"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«Вторая жизнь старых вещей!»</w:t>
            </w:r>
          </w:p>
        </w:tc>
        <w:tc>
          <w:tcPr>
            <w:tcW w:w="1843" w:type="dxa"/>
          </w:tcPr>
          <w:p w:rsidR="00307A82" w:rsidRDefault="00307A82" w:rsidP="00116348">
            <w:pPr>
              <w:jc w:val="center"/>
            </w:pPr>
            <w:r w:rsidRPr="00344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51" w:type="dxa"/>
          </w:tcPr>
          <w:p w:rsidR="00307A82" w:rsidRDefault="00307A82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711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«Сдай батарейку на переработку»</w:t>
            </w:r>
          </w:p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344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58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«По маминым тропинкам».</w:t>
            </w: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344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58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«Экологические идеи»</w:t>
            </w:r>
          </w:p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344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567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7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знатоков среди учащихся 1-4 классов «Дорожный знак»</w:t>
            </w: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344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2B45D8" w:rsidRPr="001D333A" w:rsidTr="00116348">
        <w:trPr>
          <w:trHeight w:val="479"/>
        </w:trPr>
        <w:tc>
          <w:tcPr>
            <w:tcW w:w="594" w:type="dxa"/>
          </w:tcPr>
          <w:p w:rsidR="002B45D8" w:rsidRPr="00307A82" w:rsidRDefault="002B45D8" w:rsidP="002B45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2B45D8" w:rsidRPr="001D333A" w:rsidRDefault="002B45D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«Мы</w:t>
            </w:r>
            <w:r w:rsidR="00D709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вместе. Дети»</w:t>
            </w:r>
          </w:p>
        </w:tc>
        <w:tc>
          <w:tcPr>
            <w:tcW w:w="1843" w:type="dxa"/>
          </w:tcPr>
          <w:p w:rsidR="002B45D8" w:rsidRDefault="002B45D8" w:rsidP="00116348">
            <w:pPr>
              <w:jc w:val="center"/>
            </w:pPr>
            <w:r w:rsidRPr="00595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51" w:type="dxa"/>
          </w:tcPr>
          <w:p w:rsidR="002B45D8" w:rsidRDefault="002B45D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287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Pr="001D333A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кция «Стоп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ВИЧ/СПИД»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595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51" w:type="dxa"/>
          </w:tcPr>
          <w:p w:rsidR="00D7090E" w:rsidRPr="00D7090E" w:rsidRDefault="00D7090E" w:rsidP="001163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519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>Акция «новый год в каждый дом»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595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51" w:type="dxa"/>
          </w:tcPr>
          <w:p w:rsidR="00D7090E" w:rsidRPr="00D7090E" w:rsidRDefault="00D7090E" w:rsidP="001163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425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Pr="001D333A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кция «16 дней против насилия»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595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416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Pr="001D333A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Новогоднее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представление  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Пришел мороз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595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416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еделя безопасности,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D53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профилактического мероприятия 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>«Декад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безопасности детей»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F43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7F43">
              <w:rPr>
                <w:rFonts w:ascii="Times New Roman" w:hAnsi="Times New Roman" w:cs="Times New Roman"/>
                <w:sz w:val="28"/>
                <w:szCs w:val="28"/>
              </w:rPr>
              <w:t xml:space="preserve"> «Засветись!»</w:t>
            </w:r>
          </w:p>
          <w:p w:rsidR="00D7090E" w:rsidRPr="00C67F43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«Безопасный новый год»</w:t>
            </w:r>
          </w:p>
        </w:tc>
        <w:tc>
          <w:tcPr>
            <w:tcW w:w="1843" w:type="dxa"/>
          </w:tcPr>
          <w:p w:rsidR="00D7090E" w:rsidRPr="001D333A" w:rsidRDefault="00D7090E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12.12.2023-21.12.2023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1124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преддверье День воинской славы»:</w:t>
            </w:r>
          </w:p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  <w:p w:rsidR="00D7090E" w:rsidRPr="00347D93" w:rsidRDefault="00D7090E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ОВЗ «Творчество без границ»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020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281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безопасности:</w:t>
            </w:r>
          </w:p>
          <w:p w:rsidR="00D7090E" w:rsidRPr="001D333A" w:rsidRDefault="00D7090E" w:rsidP="003B34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«Азбука выживания при пожаре»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020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281"/>
        </w:trPr>
        <w:tc>
          <w:tcPr>
            <w:tcW w:w="594" w:type="dxa"/>
          </w:tcPr>
          <w:p w:rsidR="00D7090E" w:rsidRPr="0039436D" w:rsidRDefault="00D7090E" w:rsidP="00D7090E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213" w:type="dxa"/>
          </w:tcPr>
          <w:p w:rsidR="00D7090E" w:rsidRPr="001D333A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r w:rsidRPr="00C67F43">
              <w:rPr>
                <w:rFonts w:ascii="Times New Roman" w:hAnsi="Times New Roman" w:cs="Times New Roman"/>
                <w:sz w:val="28"/>
                <w:szCs w:val="28"/>
              </w:rPr>
              <w:t xml:space="preserve">по проверке наличия </w:t>
            </w:r>
            <w:proofErr w:type="spellStart"/>
            <w:r w:rsidRPr="00C67F43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C67F43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элементах на одежде и школьных сумках обучающихся.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020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3B34DD">
        <w:trPr>
          <w:trHeight w:val="645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Pr="001D333A" w:rsidRDefault="00D7090E" w:rsidP="003B34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«технических идей и разработок»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C725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327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Default="00D7090E" w:rsidP="003B34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Военно-спортивное мероприятие «От подъема, до отбоя»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C725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134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олодежный флэш-моб «Голубая лента – 2023»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5B5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430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Pr="001D333A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«По тропинкам Золушки»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5B5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430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D53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профилактического мероприятия 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>«Декад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305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безопасности детей»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7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«Переходи безопасно»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5B5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418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лассные часы и 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я, посвящённые Дню Космонавтики:</w:t>
            </w:r>
          </w:p>
          <w:p w:rsidR="00D7090E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«Улыбка Гагарина»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1909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D7090E" w:rsidRPr="001D333A" w:rsidTr="00116348">
        <w:trPr>
          <w:trHeight w:val="584"/>
        </w:trPr>
        <w:tc>
          <w:tcPr>
            <w:tcW w:w="594" w:type="dxa"/>
          </w:tcPr>
          <w:p w:rsidR="00D7090E" w:rsidRPr="00307A82" w:rsidRDefault="00D7090E" w:rsidP="00D7090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D7090E" w:rsidRPr="00116348" w:rsidRDefault="00D7090E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«Уроки о здоровом питании школьников»</w:t>
            </w:r>
          </w:p>
        </w:tc>
        <w:tc>
          <w:tcPr>
            <w:tcW w:w="1843" w:type="dxa"/>
          </w:tcPr>
          <w:p w:rsidR="00D7090E" w:rsidRDefault="00D7090E" w:rsidP="00116348">
            <w:pPr>
              <w:jc w:val="center"/>
            </w:pPr>
            <w:r w:rsidRPr="001909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D7090E" w:rsidRDefault="00D7090E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701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Default="0011634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>Игра «Все профессии важны, все профессии нужны»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1909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348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Pr="001D333A" w:rsidRDefault="0011634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естиваль «День Первых»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122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116348" w:rsidRPr="00116348" w:rsidRDefault="00116348" w:rsidP="001163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409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Default="0011634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D333A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1D333A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 «Я помню! Я горжусь!»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122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116348" w:rsidRPr="00116348" w:rsidRDefault="00116348" w:rsidP="001163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699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Pr="00116348" w:rsidRDefault="00116348" w:rsidP="00116348">
            <w:pPr>
              <w:jc w:val="center"/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</w:pPr>
            <w:r w:rsidRPr="001D333A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XVII</w:t>
            </w:r>
            <w:r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1D333A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D333A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муниципальная  Ассамблея</w:t>
            </w:r>
            <w:proofErr w:type="gramEnd"/>
            <w:r w:rsidRPr="001D333A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 детских общественных организаций.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122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709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Pr="001D333A" w:rsidRDefault="00116348" w:rsidP="00116348">
            <w:pPr>
              <w:jc w:val="center"/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Творческий конкурс «Таланты без границ»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122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3B34DD">
        <w:trPr>
          <w:trHeight w:val="342"/>
        </w:trPr>
        <w:tc>
          <w:tcPr>
            <w:tcW w:w="594" w:type="dxa"/>
          </w:tcPr>
          <w:p w:rsidR="00116348" w:rsidRPr="00C67F43" w:rsidRDefault="00116348" w:rsidP="00116348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116348" w:rsidRPr="00C67F43" w:rsidRDefault="00116348" w:rsidP="0011634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1A54B5">
              <w:rPr>
                <w:color w:val="000000"/>
                <w:sz w:val="28"/>
                <w:szCs w:val="28"/>
              </w:rPr>
              <w:t xml:space="preserve"> «Безопасный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54B5">
              <w:rPr>
                <w:color w:val="000000"/>
                <w:sz w:val="28"/>
                <w:szCs w:val="28"/>
              </w:rPr>
              <w:t>велосипед»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122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3B34DD">
        <w:trPr>
          <w:trHeight w:val="858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Pr="001D333A" w:rsidRDefault="0011634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оржественная линейка, посвященной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-й годовщине со Дня Победы в Великой Отечественной войне.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413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Pr="00116348" w:rsidRDefault="0011634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3B34DD">
        <w:trPr>
          <w:trHeight w:val="325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Pr="001D333A" w:rsidRDefault="00116348" w:rsidP="003B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548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Default="0011634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  <w:p w:rsidR="00116348" w:rsidRPr="001D333A" w:rsidRDefault="0011634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«Обелиск»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174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Pr="001D333A" w:rsidRDefault="0011634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«Ученик города»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689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116348" w:rsidRDefault="00116348" w:rsidP="00116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1D3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естиваль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сценированной песни «Я патриот»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982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116348" w:rsidRPr="00116348" w:rsidRDefault="0011634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333A">
              <w:rPr>
                <w:rFonts w:ascii="Times New Roman" w:hAnsi="Times New Roman" w:cs="Times New Roman"/>
                <w:sz w:val="28"/>
                <w:szCs w:val="28"/>
              </w:rPr>
              <w:t>онкурс чтецов для обучающихся начальных классов, посвященный Дню Победы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3B34DD">
        <w:trPr>
          <w:trHeight w:val="425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116348" w:rsidRDefault="0011634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«Последний звонок»</w:t>
            </w:r>
          </w:p>
        </w:tc>
        <w:tc>
          <w:tcPr>
            <w:tcW w:w="1843" w:type="dxa"/>
          </w:tcPr>
          <w:p w:rsidR="00116348" w:rsidRDefault="00116348" w:rsidP="00116348">
            <w:pPr>
              <w:jc w:val="center"/>
            </w:pPr>
            <w:r w:rsidRPr="00F46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  <w:tr w:rsidR="00116348" w:rsidRPr="001D333A" w:rsidTr="00116348">
        <w:trPr>
          <w:trHeight w:val="848"/>
        </w:trPr>
        <w:tc>
          <w:tcPr>
            <w:tcW w:w="594" w:type="dxa"/>
          </w:tcPr>
          <w:p w:rsidR="00116348" w:rsidRPr="00307A82" w:rsidRDefault="00116348" w:rsidP="00116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116348" w:rsidRPr="001D333A" w:rsidRDefault="0011634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43">
              <w:rPr>
                <w:rFonts w:ascii="Times New Roman" w:hAnsi="Times New Roman" w:cs="Times New Roman"/>
                <w:sz w:val="28"/>
                <w:szCs w:val="28"/>
              </w:rPr>
              <w:t>Игра «Мой микрорайон»</w:t>
            </w:r>
            <w:r w:rsidRPr="00E129C1">
              <w:rPr>
                <w:rFonts w:ascii="Times New Roman" w:hAnsi="Times New Roman" w:cs="Times New Roman"/>
                <w:sz w:val="28"/>
                <w:szCs w:val="28"/>
              </w:rPr>
              <w:t xml:space="preserve"> Акция «Внимание дети!»</w:t>
            </w:r>
          </w:p>
        </w:tc>
        <w:tc>
          <w:tcPr>
            <w:tcW w:w="1843" w:type="dxa"/>
          </w:tcPr>
          <w:p w:rsidR="00116348" w:rsidRPr="001D333A" w:rsidRDefault="00116348" w:rsidP="0011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51" w:type="dxa"/>
          </w:tcPr>
          <w:p w:rsidR="00116348" w:rsidRDefault="00116348" w:rsidP="00116348">
            <w:pPr>
              <w:ind w:right="-108"/>
              <w:jc w:val="center"/>
            </w:pPr>
            <w:r w:rsidRPr="00C164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Мельникова Е.Н.</w:t>
            </w:r>
          </w:p>
        </w:tc>
      </w:tr>
    </w:tbl>
    <w:p w:rsidR="00847D1B" w:rsidRPr="001D333A" w:rsidRDefault="00847D1B" w:rsidP="003E67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7D1B" w:rsidRPr="001D333A" w:rsidSect="00116348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4DDF"/>
    <w:multiLevelType w:val="hybridMultilevel"/>
    <w:tmpl w:val="F1C0EFA6"/>
    <w:lvl w:ilvl="0" w:tplc="12BE7EC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6435"/>
    <w:multiLevelType w:val="hybridMultilevel"/>
    <w:tmpl w:val="68F4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30"/>
    <w:rsid w:val="000420C4"/>
    <w:rsid w:val="000575D5"/>
    <w:rsid w:val="000607F3"/>
    <w:rsid w:val="000E3E1E"/>
    <w:rsid w:val="000E642C"/>
    <w:rsid w:val="000F451A"/>
    <w:rsid w:val="00116348"/>
    <w:rsid w:val="001529A3"/>
    <w:rsid w:val="00173C2B"/>
    <w:rsid w:val="001A54B5"/>
    <w:rsid w:val="001C64A2"/>
    <w:rsid w:val="001C6914"/>
    <w:rsid w:val="001D333A"/>
    <w:rsid w:val="00206F21"/>
    <w:rsid w:val="0021610D"/>
    <w:rsid w:val="002551A9"/>
    <w:rsid w:val="00290B2F"/>
    <w:rsid w:val="002A00BE"/>
    <w:rsid w:val="002B41B8"/>
    <w:rsid w:val="002B45D8"/>
    <w:rsid w:val="002E4DDC"/>
    <w:rsid w:val="00307A82"/>
    <w:rsid w:val="00347D93"/>
    <w:rsid w:val="003B0A12"/>
    <w:rsid w:val="003B34DD"/>
    <w:rsid w:val="003C0C04"/>
    <w:rsid w:val="003E67C3"/>
    <w:rsid w:val="003F7C09"/>
    <w:rsid w:val="0043601B"/>
    <w:rsid w:val="004608BB"/>
    <w:rsid w:val="004A5A08"/>
    <w:rsid w:val="004B4DB2"/>
    <w:rsid w:val="004F1BEA"/>
    <w:rsid w:val="004F439C"/>
    <w:rsid w:val="005425ED"/>
    <w:rsid w:val="005A0E30"/>
    <w:rsid w:val="005B3502"/>
    <w:rsid w:val="00657083"/>
    <w:rsid w:val="00683728"/>
    <w:rsid w:val="00707AAF"/>
    <w:rsid w:val="00785F35"/>
    <w:rsid w:val="00810742"/>
    <w:rsid w:val="008129AF"/>
    <w:rsid w:val="00847D1B"/>
    <w:rsid w:val="008B58B4"/>
    <w:rsid w:val="008E269C"/>
    <w:rsid w:val="008E30F7"/>
    <w:rsid w:val="00917E62"/>
    <w:rsid w:val="00932EE7"/>
    <w:rsid w:val="00960CA2"/>
    <w:rsid w:val="009631CC"/>
    <w:rsid w:val="00A918B8"/>
    <w:rsid w:val="00AC1289"/>
    <w:rsid w:val="00B13E9C"/>
    <w:rsid w:val="00C67F43"/>
    <w:rsid w:val="00CC3051"/>
    <w:rsid w:val="00CF561B"/>
    <w:rsid w:val="00D160EC"/>
    <w:rsid w:val="00D20286"/>
    <w:rsid w:val="00D44D93"/>
    <w:rsid w:val="00D53B45"/>
    <w:rsid w:val="00D54F2C"/>
    <w:rsid w:val="00D7090E"/>
    <w:rsid w:val="00DF7707"/>
    <w:rsid w:val="00E129C1"/>
    <w:rsid w:val="00E370D9"/>
    <w:rsid w:val="00E70DFD"/>
    <w:rsid w:val="00E813CB"/>
    <w:rsid w:val="00E92944"/>
    <w:rsid w:val="00F0064B"/>
    <w:rsid w:val="00F15110"/>
    <w:rsid w:val="00F71D31"/>
    <w:rsid w:val="00FD7458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C099-779B-4497-92E9-EA19227E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F35"/>
    <w:pPr>
      <w:ind w:left="720"/>
      <w:contextualSpacing/>
    </w:pPr>
  </w:style>
  <w:style w:type="paragraph" w:styleId="a5">
    <w:name w:val="Normal (Web)"/>
    <w:basedOn w:val="a"/>
    <w:rsid w:val="00C67F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FF84-25C1-4787-9801-8EEF04D1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tochka_rosta_3</cp:lastModifiedBy>
  <cp:revision>5</cp:revision>
  <cp:lastPrinted>2023-10-19T01:20:00Z</cp:lastPrinted>
  <dcterms:created xsi:type="dcterms:W3CDTF">2023-10-17T11:22:00Z</dcterms:created>
  <dcterms:modified xsi:type="dcterms:W3CDTF">2023-10-19T05:21:00Z</dcterms:modified>
</cp:coreProperties>
</file>